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A0D8D7" w:rsidR="00855B4C" w:rsidRPr="005A23D5" w:rsidRDefault="00BF6E7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60E652" w:rsidR="00855B4C" w:rsidRPr="005A23D5" w:rsidRDefault="00BF6E7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0AF74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6E7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066E9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6E7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6E7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BACB0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6E7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6E7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D7E65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F6E7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6E7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B7ED7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6E7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6E7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61816D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F6E7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48CF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6E7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6E7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63E9F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6E7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C8B0A5" w:rsidR="003B33B3" w:rsidRDefault="000B755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2D60DC" wp14:editId="48E6EB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6D5E1" w14:textId="77777777" w:rsidR="00BF6E7A" w:rsidRDefault="00BF6E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00254" w14:textId="77777777" w:rsidR="00BF6E7A" w:rsidRDefault="00BF6E7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C97E0" w14:textId="77777777" w:rsidR="00BF6E7A" w:rsidRDefault="00BF6E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479A2" w14:textId="77777777" w:rsidR="00BF6E7A" w:rsidRDefault="00BF6E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9D3A4" w14:textId="77777777" w:rsidR="00BF6E7A" w:rsidRDefault="00BF6E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7550"/>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BF6E7A"/>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2023-09-09T02:24:00Z</dcterms:modified>
</cp:coreProperties>
</file>